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90034" w14:textId="113807EC" w:rsidR="00575D65" w:rsidRPr="001E2209" w:rsidRDefault="00575D65" w:rsidP="00575D65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様式第</w:t>
      </w:r>
      <w:r w:rsidR="00B36BCE">
        <w:rPr>
          <w:rFonts w:hAnsi="Century" w:hint="eastAsia"/>
          <w:b w:val="0"/>
          <w:bCs/>
          <w:sz w:val="21"/>
          <w:szCs w:val="21"/>
        </w:rPr>
        <w:t>２</w:t>
      </w:r>
      <w:r w:rsidRPr="001E2209">
        <w:rPr>
          <w:rFonts w:hAnsi="Century" w:hint="eastAsia"/>
          <w:b w:val="0"/>
          <w:bCs/>
          <w:sz w:val="21"/>
          <w:szCs w:val="21"/>
        </w:rPr>
        <w:t>号（第</w:t>
      </w:r>
      <w:r w:rsidR="00B36BCE">
        <w:rPr>
          <w:rFonts w:hAnsi="Century" w:hint="eastAsia"/>
          <w:b w:val="0"/>
          <w:bCs/>
          <w:sz w:val="21"/>
          <w:szCs w:val="21"/>
        </w:rPr>
        <w:t>８</w:t>
      </w:r>
      <w:r w:rsidRPr="001E2209">
        <w:rPr>
          <w:rFonts w:hAnsi="Century" w:hint="eastAsia"/>
          <w:b w:val="0"/>
          <w:bCs/>
          <w:sz w:val="21"/>
          <w:szCs w:val="21"/>
        </w:rPr>
        <w:t>条関係）</w:t>
      </w:r>
    </w:p>
    <w:p w14:paraId="63D99298" w14:textId="77777777" w:rsidR="00575D65" w:rsidRPr="001E2209" w:rsidRDefault="00575D65" w:rsidP="00575D65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2CD9CAE7" w14:textId="2E1DFFB6" w:rsidR="00575D65" w:rsidRPr="001E2209" w:rsidRDefault="00575D65" w:rsidP="00575D65">
      <w:pPr>
        <w:kinsoku w:val="0"/>
        <w:spacing w:line="240" w:lineRule="auto"/>
        <w:jc w:val="center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片品村合宿・研修等支援事業補助金</w:t>
      </w:r>
      <w:r w:rsidR="00B36BCE">
        <w:rPr>
          <w:rFonts w:hAnsi="Century" w:hint="eastAsia"/>
          <w:b w:val="0"/>
          <w:bCs/>
          <w:sz w:val="21"/>
          <w:szCs w:val="21"/>
        </w:rPr>
        <w:t>等</w:t>
      </w:r>
      <w:r w:rsidRPr="001E2209">
        <w:rPr>
          <w:rFonts w:hAnsi="Century" w:hint="eastAsia"/>
          <w:b w:val="0"/>
          <w:bCs/>
          <w:sz w:val="21"/>
          <w:szCs w:val="21"/>
        </w:rPr>
        <w:t>交付申請書</w:t>
      </w:r>
    </w:p>
    <w:p w14:paraId="3A49D929" w14:textId="77777777" w:rsidR="00575D65" w:rsidRPr="001E2209" w:rsidRDefault="00575D65" w:rsidP="00575D65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E1CBA2F" w14:textId="77777777" w:rsidR="00575D65" w:rsidRPr="001E2209" w:rsidRDefault="00575D65" w:rsidP="00575D65">
      <w:pPr>
        <w:kinsoku w:val="0"/>
        <w:spacing w:line="240" w:lineRule="auto"/>
        <w:jc w:val="right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　　　　　　　　　　　　　　　　　　　　　　　　　　　　　　年　　月　　日　</w:t>
      </w:r>
    </w:p>
    <w:p w14:paraId="6F1F7111" w14:textId="77777777" w:rsidR="00575D65" w:rsidRPr="001E2209" w:rsidRDefault="00575D65" w:rsidP="00575D65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24418AC5" w14:textId="77777777" w:rsidR="00575D65" w:rsidRPr="001E2209" w:rsidRDefault="00575D65" w:rsidP="00575D65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片品村長　　</w:t>
      </w:r>
      <w:r>
        <w:rPr>
          <w:rFonts w:hAnsi="Century" w:hint="eastAsia"/>
          <w:b w:val="0"/>
          <w:bCs/>
          <w:sz w:val="21"/>
          <w:szCs w:val="21"/>
        </w:rPr>
        <w:t>様</w:t>
      </w:r>
    </w:p>
    <w:p w14:paraId="3432644F" w14:textId="77777777" w:rsidR="002A4E2C" w:rsidRDefault="002A4E2C" w:rsidP="002A4E2C">
      <w:pPr>
        <w:kinsoku w:val="0"/>
        <w:spacing w:line="240" w:lineRule="auto"/>
        <w:ind w:leftChars="1648" w:left="4374" w:hangingChars="192" w:hanging="403"/>
        <w:rPr>
          <w:rFonts w:hAnsi="Century"/>
          <w:b w:val="0"/>
          <w:bCs/>
          <w:sz w:val="21"/>
          <w:szCs w:val="21"/>
        </w:rPr>
      </w:pPr>
    </w:p>
    <w:p w14:paraId="104EEE5C" w14:textId="20533C06" w:rsidR="00575D65" w:rsidRPr="001E2209" w:rsidRDefault="00575D65" w:rsidP="002A4E2C">
      <w:pPr>
        <w:kinsoku w:val="0"/>
        <w:spacing w:line="240" w:lineRule="auto"/>
        <w:ind w:leftChars="1648" w:left="4839" w:hangingChars="192" w:hanging="868"/>
        <w:rPr>
          <w:rFonts w:hAnsi="Century"/>
          <w:b w:val="0"/>
          <w:bCs/>
          <w:sz w:val="21"/>
          <w:szCs w:val="21"/>
        </w:rPr>
      </w:pPr>
      <w:r w:rsidRPr="00575D65">
        <w:rPr>
          <w:rFonts w:hAnsi="Century" w:hint="eastAsia"/>
          <w:b w:val="0"/>
          <w:bCs/>
          <w:spacing w:val="121"/>
          <w:kern w:val="0"/>
          <w:sz w:val="21"/>
          <w:szCs w:val="21"/>
          <w:fitText w:val="1115" w:id="-1015297280"/>
        </w:rPr>
        <w:t>団体</w:t>
      </w:r>
      <w:r w:rsidRPr="00575D65">
        <w:rPr>
          <w:rFonts w:hAnsi="Century" w:hint="eastAsia"/>
          <w:b w:val="0"/>
          <w:bCs/>
          <w:kern w:val="0"/>
          <w:sz w:val="21"/>
          <w:szCs w:val="21"/>
          <w:fitText w:val="1115" w:id="-1015297280"/>
        </w:rPr>
        <w:t>名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3F1AEAF5" w14:textId="754DA4A5" w:rsidR="00575D65" w:rsidRPr="001E2209" w:rsidRDefault="00575D65" w:rsidP="002A4E2C">
      <w:pPr>
        <w:kinsoku w:val="0"/>
        <w:spacing w:line="240" w:lineRule="auto"/>
        <w:ind w:leftChars="1648" w:left="4840" w:hangingChars="414" w:hanging="869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代表者氏名　　　　　　　　　</w:t>
      </w:r>
      <w:r w:rsidR="002A4E2C">
        <w:rPr>
          <w:rFonts w:hAnsi="Century" w:hint="eastAsia"/>
          <w:b w:val="0"/>
          <w:bCs/>
          <w:sz w:val="21"/>
          <w:szCs w:val="21"/>
        </w:rPr>
        <w:t xml:space="preserve">　　　　　　</w:t>
      </w:r>
      <w:r w:rsidRPr="001E2209">
        <w:rPr>
          <w:rFonts w:hAnsi="Century" w:hint="eastAsia"/>
          <w:b w:val="0"/>
          <w:bCs/>
          <w:sz w:val="21"/>
          <w:szCs w:val="21"/>
        </w:rPr>
        <w:t>印</w:t>
      </w:r>
    </w:p>
    <w:p w14:paraId="06B48C71" w14:textId="77777777" w:rsidR="00575D65" w:rsidRPr="001E2209" w:rsidRDefault="00575D65" w:rsidP="002A4E2C">
      <w:pPr>
        <w:kinsoku w:val="0"/>
        <w:spacing w:line="240" w:lineRule="auto"/>
        <w:ind w:leftChars="1648" w:left="4839" w:hangingChars="96" w:hanging="868"/>
        <w:rPr>
          <w:rFonts w:hAnsi="Century"/>
          <w:b w:val="0"/>
          <w:bCs/>
          <w:sz w:val="21"/>
          <w:szCs w:val="21"/>
        </w:rPr>
      </w:pPr>
      <w:r w:rsidRPr="00575D65">
        <w:rPr>
          <w:rFonts w:hAnsi="Century" w:hint="eastAsia"/>
          <w:b w:val="0"/>
          <w:bCs/>
          <w:spacing w:val="347"/>
          <w:kern w:val="0"/>
          <w:sz w:val="21"/>
          <w:szCs w:val="21"/>
          <w:fitText w:val="1115" w:id="-1015297279"/>
        </w:rPr>
        <w:t>住</w:t>
      </w:r>
      <w:r w:rsidRPr="00575D65">
        <w:rPr>
          <w:rFonts w:hAnsi="Century" w:hint="eastAsia"/>
          <w:b w:val="0"/>
          <w:bCs/>
          <w:kern w:val="0"/>
          <w:sz w:val="21"/>
          <w:szCs w:val="21"/>
          <w:fitText w:val="1115" w:id="-1015297279"/>
        </w:rPr>
        <w:t>所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577C7529" w14:textId="77777777" w:rsidR="00575D65" w:rsidRPr="001E2209" w:rsidRDefault="00575D65" w:rsidP="002A4E2C">
      <w:pPr>
        <w:kinsoku w:val="0"/>
        <w:spacing w:line="240" w:lineRule="auto"/>
        <w:ind w:leftChars="1648" w:left="4841" w:hangingChars="288" w:hanging="870"/>
        <w:rPr>
          <w:rFonts w:hAnsi="Century"/>
          <w:b w:val="0"/>
          <w:bCs/>
          <w:sz w:val="21"/>
          <w:szCs w:val="21"/>
        </w:rPr>
      </w:pPr>
      <w:r w:rsidRPr="00575D65">
        <w:rPr>
          <w:rFonts w:hAnsi="Century" w:hint="eastAsia"/>
          <w:b w:val="0"/>
          <w:bCs/>
          <w:spacing w:val="46"/>
          <w:kern w:val="0"/>
          <w:sz w:val="21"/>
          <w:szCs w:val="21"/>
          <w:fitText w:val="1115" w:id="-1015297278"/>
        </w:rPr>
        <w:t>電話番</w:t>
      </w:r>
      <w:r w:rsidRPr="00575D65">
        <w:rPr>
          <w:rFonts w:hAnsi="Century" w:hint="eastAsia"/>
          <w:b w:val="0"/>
          <w:bCs/>
          <w:kern w:val="0"/>
          <w:sz w:val="21"/>
          <w:szCs w:val="21"/>
          <w:fitText w:val="1115" w:id="-1015297278"/>
        </w:rPr>
        <w:t>号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5CA782E1" w14:textId="77777777" w:rsidR="00575D65" w:rsidRPr="001E2209" w:rsidRDefault="00575D65" w:rsidP="00575D65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2154DB8A" w14:textId="77777777" w:rsidR="00575D65" w:rsidRPr="001E2209" w:rsidRDefault="00575D65" w:rsidP="00575D65">
      <w:pPr>
        <w:spacing w:line="240" w:lineRule="auto"/>
        <w:rPr>
          <w:b w:val="0"/>
          <w:bCs/>
          <w:color w:val="000000" w:themeColor="text1"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　　</w:t>
      </w: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次の事業の実施にあたり、補助金の交付を受けたいので、片品村合宿・研修等支援事業補助金交付要綱第７条の規定により、関係書類を添えて申請します。</w:t>
      </w:r>
    </w:p>
    <w:p w14:paraId="4F7702E4" w14:textId="77777777" w:rsidR="00575D65" w:rsidRPr="001E2209" w:rsidRDefault="00575D65" w:rsidP="00575D65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55B90AE" w14:textId="56F5695C" w:rsidR="00575D65" w:rsidRDefault="00575D65" w:rsidP="00575D65">
      <w:pPr>
        <w:pStyle w:val="a3"/>
        <w:spacing w:line="240" w:lineRule="auto"/>
        <w:rPr>
          <w:b w:val="0"/>
          <w:bCs/>
          <w:color w:val="000000" w:themeColor="text1"/>
          <w:sz w:val="21"/>
          <w:szCs w:val="21"/>
        </w:rPr>
      </w:pP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記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844"/>
        <w:gridCol w:w="6229"/>
      </w:tblGrid>
      <w:tr w:rsidR="00076430" w:rsidRPr="001E2209" w14:paraId="42B747CE" w14:textId="77777777" w:rsidTr="00076430">
        <w:trPr>
          <w:trHeight w:val="445"/>
        </w:trPr>
        <w:tc>
          <w:tcPr>
            <w:tcW w:w="426" w:type="dxa"/>
          </w:tcPr>
          <w:p w14:paraId="7D51B8C0" w14:textId="77777777" w:rsidR="00076430" w:rsidRPr="001E2209" w:rsidRDefault="00076430" w:rsidP="00E07100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4329A046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6229" w:type="dxa"/>
            <w:vAlign w:val="center"/>
          </w:tcPr>
          <w:p w14:paraId="2EF68774" w14:textId="037450FA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</w:t>
            </w:r>
            <w:r w:rsidR="002A4E2C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令和６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年度</w:t>
            </w:r>
          </w:p>
        </w:tc>
      </w:tr>
      <w:tr w:rsidR="00076430" w:rsidRPr="001E2209" w14:paraId="034D7FAE" w14:textId="77777777" w:rsidTr="00076430">
        <w:trPr>
          <w:trHeight w:val="492"/>
        </w:trPr>
        <w:tc>
          <w:tcPr>
            <w:tcW w:w="426" w:type="dxa"/>
          </w:tcPr>
          <w:p w14:paraId="0C4A7B70" w14:textId="66201B38" w:rsidR="00076430" w:rsidRPr="001E2209" w:rsidRDefault="004A2EAD" w:rsidP="00E07100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206E23BF" w14:textId="77777777" w:rsidR="00076430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事業の名称</w:t>
            </w:r>
          </w:p>
        </w:tc>
        <w:tc>
          <w:tcPr>
            <w:tcW w:w="6229" w:type="dxa"/>
            <w:vAlign w:val="center"/>
          </w:tcPr>
          <w:p w14:paraId="3C5E28BC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076430" w:rsidRPr="001E2209" w14:paraId="08ACCAE7" w14:textId="77777777" w:rsidTr="00076430">
        <w:trPr>
          <w:trHeight w:val="612"/>
        </w:trPr>
        <w:tc>
          <w:tcPr>
            <w:tcW w:w="426" w:type="dxa"/>
          </w:tcPr>
          <w:p w14:paraId="4F27DF59" w14:textId="230F1FA2" w:rsidR="00076430" w:rsidRPr="001E2209" w:rsidRDefault="004A2EAD" w:rsidP="00E07100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47B02875" w14:textId="72D64502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事業の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区分</w:t>
            </w:r>
          </w:p>
          <w:p w14:paraId="4C0CFA27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16"/>
                <w:szCs w:val="16"/>
              </w:rPr>
              <w:t>※どちらかにかに○</w:t>
            </w:r>
          </w:p>
        </w:tc>
        <w:tc>
          <w:tcPr>
            <w:tcW w:w="6229" w:type="dxa"/>
            <w:vAlign w:val="center"/>
          </w:tcPr>
          <w:p w14:paraId="28E5885B" w14:textId="77777777" w:rsidR="00076430" w:rsidRPr="001E2209" w:rsidRDefault="00076430" w:rsidP="00E07100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合宿　・　研修　</w:t>
            </w:r>
          </w:p>
        </w:tc>
      </w:tr>
      <w:tr w:rsidR="00076430" w:rsidRPr="001E2209" w14:paraId="353C1566" w14:textId="77777777" w:rsidTr="00076430">
        <w:trPr>
          <w:trHeight w:val="580"/>
        </w:trPr>
        <w:tc>
          <w:tcPr>
            <w:tcW w:w="426" w:type="dxa"/>
          </w:tcPr>
          <w:p w14:paraId="67F0AA1A" w14:textId="49F8A810" w:rsidR="00076430" w:rsidRPr="001E2209" w:rsidRDefault="004A2EAD" w:rsidP="00E07100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44" w:type="dxa"/>
            <w:vAlign w:val="center"/>
          </w:tcPr>
          <w:p w14:paraId="16BA8B67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補助金申請額</w:t>
            </w:r>
          </w:p>
        </w:tc>
        <w:tc>
          <w:tcPr>
            <w:tcW w:w="6229" w:type="dxa"/>
          </w:tcPr>
          <w:p w14:paraId="0D82ADBC" w14:textId="00FA0041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円</w:t>
            </w:r>
          </w:p>
          <w:p w14:paraId="694FCB6D" w14:textId="2328F525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（補助額 ＝ 延べ宿泊者数×1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,000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円　※上限</w:t>
            </w:r>
            <w:r w:rsidR="000340BA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00,000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円）</w:t>
            </w:r>
          </w:p>
        </w:tc>
      </w:tr>
      <w:tr w:rsidR="00076430" w:rsidRPr="001E2209" w14:paraId="70E48642" w14:textId="77777777" w:rsidTr="00076430">
        <w:trPr>
          <w:trHeight w:val="3325"/>
        </w:trPr>
        <w:tc>
          <w:tcPr>
            <w:tcW w:w="426" w:type="dxa"/>
          </w:tcPr>
          <w:p w14:paraId="5D0DCD1C" w14:textId="3250AEB9" w:rsidR="00076430" w:rsidRPr="001E2209" w:rsidRDefault="004A2EAD" w:rsidP="00E07100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44" w:type="dxa"/>
            <w:vAlign w:val="center"/>
          </w:tcPr>
          <w:p w14:paraId="758289F4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その他添付書類</w:t>
            </w:r>
          </w:p>
        </w:tc>
        <w:tc>
          <w:tcPr>
            <w:tcW w:w="6229" w:type="dxa"/>
          </w:tcPr>
          <w:p w14:paraId="44AC0375" w14:textId="69DB57B7" w:rsidR="002A4E2C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(1)</w:t>
            </w:r>
            <w:r w:rsidR="002A4E2C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実施計画書（計画）</w:t>
            </w:r>
          </w:p>
          <w:p w14:paraId="2FE68004" w14:textId="18A5EE1A" w:rsidR="00076430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2)団体概要調書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（計画）</w:t>
            </w:r>
          </w:p>
          <w:p w14:paraId="38C9DA0B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(3</w:t>
            </w:r>
            <w:r>
              <w:rPr>
                <w:b w:val="0"/>
                <w:bCs/>
                <w:color w:val="000000" w:themeColor="text1"/>
                <w:sz w:val="21"/>
                <w:szCs w:val="21"/>
              </w:rPr>
              <w:t>)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宿泊者名簿（計画）</w:t>
            </w:r>
          </w:p>
          <w:p w14:paraId="32BEA180" w14:textId="51122B79" w:rsidR="00076430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="004A2EAD">
              <w:rPr>
                <w:b w:val="0"/>
                <w:bCs/>
                <w:color w:val="000000" w:themeColor="text1"/>
                <w:sz w:val="21"/>
                <w:szCs w:val="21"/>
              </w:rPr>
              <w:t>4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)宿泊施設が分かる</w:t>
            </w:r>
            <w:r w:rsidR="002A4E2C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資料</w:t>
            </w:r>
          </w:p>
          <w:p w14:paraId="411A8E95" w14:textId="701E973F" w:rsidR="003F5E6E" w:rsidRPr="001E2209" w:rsidRDefault="003F5E6E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)</w:t>
            </w:r>
            <w:r w:rsidR="00C87243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申請者の本人確認書類</w:t>
            </w:r>
            <w:bookmarkStart w:id="0" w:name="_GoBack"/>
            <w:bookmarkEnd w:id="0"/>
            <w:r w:rsidR="00C87243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（顔写真入り）の写し</w:t>
            </w:r>
            <w:r w:rsidR="00C87243" w:rsidRPr="001E2209">
              <w:rPr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6468C9B" w14:textId="15C7AFA9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="003F5E6E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6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)その他村長が必要と認める書類</w:t>
            </w:r>
          </w:p>
          <w:p w14:paraId="6B8CFFBB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b w:val="0"/>
                <w:bCs/>
                <w:color w:val="000000" w:themeColor="text1"/>
                <w:sz w:val="21"/>
                <w:szCs w:val="21"/>
              </w:rPr>
              <w:t>.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　　　　　　　　　　　　　　　　　　　　　　　　　）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B3B9894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b w:val="0"/>
                <w:bCs/>
                <w:color w:val="000000" w:themeColor="text1"/>
                <w:sz w:val="21"/>
                <w:szCs w:val="21"/>
              </w:rPr>
              <w:t>.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　　　　　　　　　　　　　　　　　　　　　　　　　）</w:t>
            </w:r>
          </w:p>
          <w:p w14:paraId="5859321E" w14:textId="77777777" w:rsidR="00076430" w:rsidRPr="001E2209" w:rsidRDefault="00076430" w:rsidP="00E07100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.（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　　　）</w:t>
            </w:r>
          </w:p>
        </w:tc>
      </w:tr>
    </w:tbl>
    <w:p w14:paraId="70D862A1" w14:textId="7CB7E2E9" w:rsidR="000656F2" w:rsidRDefault="000656F2"/>
    <w:sectPr w:rsidR="00065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F8FA" w14:textId="77777777" w:rsidR="002B3534" w:rsidRDefault="002B3534" w:rsidP="00076430">
      <w:pPr>
        <w:spacing w:line="240" w:lineRule="auto"/>
      </w:pPr>
      <w:r>
        <w:separator/>
      </w:r>
    </w:p>
  </w:endnote>
  <w:endnote w:type="continuationSeparator" w:id="0">
    <w:p w14:paraId="509E54A4" w14:textId="77777777" w:rsidR="002B3534" w:rsidRDefault="002B3534" w:rsidP="00076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C5E6" w14:textId="77777777" w:rsidR="002B3534" w:rsidRDefault="002B3534" w:rsidP="00076430">
      <w:pPr>
        <w:spacing w:line="240" w:lineRule="auto"/>
      </w:pPr>
      <w:r>
        <w:separator/>
      </w:r>
    </w:p>
  </w:footnote>
  <w:footnote w:type="continuationSeparator" w:id="0">
    <w:p w14:paraId="11989F8D" w14:textId="77777777" w:rsidR="002B3534" w:rsidRDefault="002B3534" w:rsidP="000764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5"/>
    <w:rsid w:val="000340BA"/>
    <w:rsid w:val="000656F2"/>
    <w:rsid w:val="00076430"/>
    <w:rsid w:val="002A4E2C"/>
    <w:rsid w:val="002B3534"/>
    <w:rsid w:val="002E5766"/>
    <w:rsid w:val="003F5E6E"/>
    <w:rsid w:val="00407BED"/>
    <w:rsid w:val="004A2EAD"/>
    <w:rsid w:val="00575D65"/>
    <w:rsid w:val="005A4462"/>
    <w:rsid w:val="009E5BF9"/>
    <w:rsid w:val="00B36BCE"/>
    <w:rsid w:val="00C8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900CE"/>
  <w15:chartTrackingRefBased/>
  <w15:docId w15:val="{0A6B0FD8-377F-4A49-A272-62347F81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D65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75D65"/>
    <w:pPr>
      <w:wordWrap w:val="0"/>
      <w:overflowPunct w:val="0"/>
      <w:autoSpaceDE w:val="0"/>
      <w:autoSpaceDN w:val="0"/>
      <w:jc w:val="center"/>
    </w:pPr>
    <w:rPr>
      <w:rFonts w:hAnsi="Century"/>
      <w:szCs w:val="20"/>
    </w:rPr>
  </w:style>
  <w:style w:type="character" w:customStyle="1" w:styleId="a4">
    <w:name w:val="記 (文字)"/>
    <w:basedOn w:val="a0"/>
    <w:link w:val="a3"/>
    <w:uiPriority w:val="99"/>
    <w:rsid w:val="00575D65"/>
    <w:rPr>
      <w:rFonts w:ascii="ＭＳ 明朝" w:eastAsia="ＭＳ 明朝" w:hAnsi="Century" w:cs="Times New Roman"/>
      <w:b/>
      <w:sz w:val="24"/>
      <w:szCs w:val="20"/>
    </w:rPr>
  </w:style>
  <w:style w:type="table" w:styleId="a5">
    <w:name w:val="Table Grid"/>
    <w:basedOn w:val="a1"/>
    <w:uiPriority w:val="39"/>
    <w:rsid w:val="00575D65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30"/>
    <w:rPr>
      <w:rFonts w:ascii="ＭＳ 明朝" w:eastAsia="ＭＳ 明朝" w:hAnsi="ＭＳ 明朝" w:cs="Times New Roman"/>
      <w:b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6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30"/>
    <w:rPr>
      <w:rFonts w:ascii="ＭＳ 明朝" w:eastAsia="ＭＳ 明朝" w:hAnsi="ＭＳ 明朝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KANKOU01@i-katashina.local</cp:lastModifiedBy>
  <cp:revision>9</cp:revision>
  <dcterms:created xsi:type="dcterms:W3CDTF">2024-03-15T06:10:00Z</dcterms:created>
  <dcterms:modified xsi:type="dcterms:W3CDTF">2024-06-25T07:48:00Z</dcterms:modified>
</cp:coreProperties>
</file>