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F0" w:rsidRDefault="002C42F0" w:rsidP="002C42F0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E2710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2C42F0" w:rsidRDefault="002C42F0" w:rsidP="002C42F0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2C42F0" w:rsidRDefault="00FE5A9D" w:rsidP="002C42F0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片品村長　　　　</w:t>
      </w:r>
      <w:bookmarkStart w:id="0" w:name="_GoBack"/>
      <w:bookmarkEnd w:id="0"/>
      <w:r w:rsidR="002C42F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C42F0" w:rsidRDefault="002C42F0" w:rsidP="002C42F0">
      <w:pPr>
        <w:ind w:right="960" w:firstLineChars="1750" w:firstLine="4200"/>
        <w:rPr>
          <w:rFonts w:ascii="ＭＳ 明朝" w:eastAsia="ＭＳ 明朝" w:hAnsi="ＭＳ 明朝"/>
          <w:sz w:val="24"/>
          <w:szCs w:val="24"/>
        </w:rPr>
      </w:pPr>
    </w:p>
    <w:p w:rsidR="002C42F0" w:rsidRDefault="002C42F0" w:rsidP="002C42F0">
      <w:pPr>
        <w:ind w:right="960" w:firstLineChars="1750" w:firstLine="4200"/>
        <w:rPr>
          <w:rFonts w:ascii="ＭＳ 明朝" w:eastAsia="ＭＳ 明朝" w:hAnsi="ＭＳ 明朝"/>
          <w:sz w:val="24"/>
          <w:szCs w:val="24"/>
        </w:rPr>
      </w:pPr>
    </w:p>
    <w:p w:rsidR="002C42F0" w:rsidRPr="006B6848" w:rsidRDefault="002C42F0" w:rsidP="00B94462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〒　　　</w:t>
      </w:r>
      <w:r w:rsidR="00B9446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2C42F0" w:rsidRDefault="002C42F0" w:rsidP="00B944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="00DE2710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B9446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2C42F0" w:rsidRDefault="00B94462" w:rsidP="002C42F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DE271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2C42F0" w:rsidRDefault="002C42F0" w:rsidP="002C42F0">
      <w:pPr>
        <w:rPr>
          <w:rFonts w:ascii="ＭＳ 明朝" w:eastAsia="ＭＳ 明朝" w:hAnsi="ＭＳ 明朝"/>
          <w:sz w:val="24"/>
          <w:szCs w:val="24"/>
        </w:rPr>
      </w:pPr>
    </w:p>
    <w:p w:rsidR="002C42F0" w:rsidRPr="006B6848" w:rsidRDefault="002C42F0" w:rsidP="002C42F0">
      <w:pPr>
        <w:rPr>
          <w:rFonts w:ascii="ＭＳ 明朝" w:eastAsia="ＭＳ 明朝" w:hAnsi="ＭＳ 明朝"/>
          <w:sz w:val="24"/>
          <w:szCs w:val="24"/>
        </w:rPr>
      </w:pPr>
    </w:p>
    <w:p w:rsidR="002C42F0" w:rsidRPr="006B6848" w:rsidRDefault="00BA75F8" w:rsidP="002C42F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戸別受信機</w:t>
      </w:r>
      <w:r w:rsidR="002C42F0">
        <w:rPr>
          <w:rFonts w:ascii="ＭＳ 明朝" w:eastAsia="ＭＳ 明朝" w:hAnsi="ＭＳ 明朝" w:hint="eastAsia"/>
          <w:sz w:val="24"/>
          <w:szCs w:val="24"/>
        </w:rPr>
        <w:t>設置申請書</w:t>
      </w:r>
    </w:p>
    <w:p w:rsidR="002C42F0" w:rsidRPr="006B6848" w:rsidRDefault="002C42F0" w:rsidP="002C42F0">
      <w:pPr>
        <w:rPr>
          <w:rFonts w:ascii="ＭＳ 明朝" w:eastAsia="ＭＳ 明朝" w:hAnsi="ＭＳ 明朝"/>
          <w:sz w:val="24"/>
          <w:szCs w:val="24"/>
        </w:rPr>
      </w:pPr>
    </w:p>
    <w:p w:rsidR="002C42F0" w:rsidRPr="00A9092B" w:rsidRDefault="002C42F0" w:rsidP="002C42F0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2"/>
        <w:gridCol w:w="2552"/>
        <w:gridCol w:w="1418"/>
        <w:gridCol w:w="3112"/>
      </w:tblGrid>
      <w:tr w:rsidR="002C42F0" w:rsidTr="00F13F5E">
        <w:trPr>
          <w:trHeight w:val="464"/>
        </w:trPr>
        <w:tc>
          <w:tcPr>
            <w:tcW w:w="1412" w:type="dxa"/>
          </w:tcPr>
          <w:p w:rsidR="002C42F0" w:rsidRDefault="002C42F0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ご住所</w:t>
            </w:r>
          </w:p>
        </w:tc>
        <w:tc>
          <w:tcPr>
            <w:tcW w:w="7082" w:type="dxa"/>
            <w:gridSpan w:val="3"/>
          </w:tcPr>
          <w:p w:rsidR="002C42F0" w:rsidRDefault="002C42F0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53D7" w:rsidRDefault="002E53D7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42F0" w:rsidTr="00DD5770">
        <w:trPr>
          <w:trHeight w:val="542"/>
        </w:trPr>
        <w:tc>
          <w:tcPr>
            <w:tcW w:w="1412" w:type="dxa"/>
          </w:tcPr>
          <w:p w:rsidR="002C42F0" w:rsidRDefault="002C42F0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2552" w:type="dxa"/>
          </w:tcPr>
          <w:p w:rsidR="002C42F0" w:rsidRDefault="002C42F0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53D7" w:rsidRDefault="002E53D7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42F0" w:rsidRDefault="002C42F0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自宅の電話番号</w:t>
            </w:r>
          </w:p>
        </w:tc>
        <w:tc>
          <w:tcPr>
            <w:tcW w:w="3112" w:type="dxa"/>
          </w:tcPr>
          <w:p w:rsidR="002C42F0" w:rsidRPr="002C42F0" w:rsidRDefault="002C42F0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42F0" w:rsidTr="00DD5770">
        <w:trPr>
          <w:trHeight w:val="499"/>
        </w:trPr>
        <w:tc>
          <w:tcPr>
            <w:tcW w:w="1412" w:type="dxa"/>
          </w:tcPr>
          <w:p w:rsidR="002C42F0" w:rsidRDefault="002C42F0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    名</w:t>
            </w:r>
          </w:p>
        </w:tc>
        <w:tc>
          <w:tcPr>
            <w:tcW w:w="2552" w:type="dxa"/>
          </w:tcPr>
          <w:p w:rsidR="002C42F0" w:rsidRDefault="002C42F0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D5770" w:rsidRDefault="00DD5770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42F0" w:rsidRDefault="002C42F0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携帯電話等</w:t>
            </w:r>
          </w:p>
        </w:tc>
        <w:tc>
          <w:tcPr>
            <w:tcW w:w="3112" w:type="dxa"/>
          </w:tcPr>
          <w:p w:rsidR="002C42F0" w:rsidRDefault="002C42F0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42F0" w:rsidTr="00DD5770">
        <w:trPr>
          <w:trHeight w:val="949"/>
        </w:trPr>
        <w:tc>
          <w:tcPr>
            <w:tcW w:w="3964" w:type="dxa"/>
            <w:gridSpan w:val="2"/>
          </w:tcPr>
          <w:p w:rsidR="00DD5770" w:rsidRDefault="00DD5770" w:rsidP="00DD5770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E2710" w:rsidRDefault="00DD5770" w:rsidP="00DD5770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無償貸与　　</w:t>
            </w:r>
            <w:r w:rsidR="00DE2710">
              <w:rPr>
                <w:rFonts w:ascii="ＭＳ 明朝" w:eastAsia="ＭＳ 明朝" w:hAnsi="ＭＳ 明朝" w:hint="eastAsia"/>
                <w:sz w:val="24"/>
                <w:szCs w:val="24"/>
              </w:rPr>
              <w:t>有償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譲渡</w:t>
            </w:r>
          </w:p>
        </w:tc>
        <w:tc>
          <w:tcPr>
            <w:tcW w:w="4530" w:type="dxa"/>
            <w:gridSpan w:val="2"/>
          </w:tcPr>
          <w:p w:rsidR="002C42F0" w:rsidRDefault="002C42F0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２台目以降の設置場所</w:t>
            </w:r>
          </w:p>
          <w:p w:rsidR="002C42F0" w:rsidRDefault="002C42F0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）</w:t>
            </w:r>
          </w:p>
        </w:tc>
      </w:tr>
      <w:tr w:rsidR="002C42F0" w:rsidTr="00F13F5E">
        <w:trPr>
          <w:trHeight w:val="1051"/>
        </w:trPr>
        <w:tc>
          <w:tcPr>
            <w:tcW w:w="8494" w:type="dxa"/>
            <w:gridSpan w:val="4"/>
          </w:tcPr>
          <w:p w:rsidR="002C42F0" w:rsidRDefault="002C42F0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  <w:p w:rsidR="002C42F0" w:rsidRDefault="002C42F0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C42F0" w:rsidRDefault="002C42F0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53D7" w:rsidRDefault="002E53D7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53D7" w:rsidRPr="002C42F0" w:rsidRDefault="002E53D7" w:rsidP="00F13F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C42F0" w:rsidRDefault="002C42F0" w:rsidP="002C42F0">
      <w:pPr>
        <w:rPr>
          <w:rFonts w:ascii="ＭＳ 明朝" w:eastAsia="ＭＳ 明朝" w:hAnsi="ＭＳ 明朝"/>
          <w:sz w:val="24"/>
          <w:szCs w:val="24"/>
        </w:rPr>
      </w:pPr>
    </w:p>
    <w:p w:rsidR="00A10330" w:rsidRDefault="00A10330" w:rsidP="00A10330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10330">
        <w:rPr>
          <w:rFonts w:ascii="ＭＳ 明朝" w:eastAsia="ＭＳ 明朝" w:hAnsi="ＭＳ 明朝" w:hint="eastAsia"/>
          <w:sz w:val="24"/>
          <w:szCs w:val="24"/>
        </w:rPr>
        <w:t>無償貸与</w:t>
      </w:r>
      <w:r w:rsidR="00DD5770">
        <w:rPr>
          <w:rFonts w:ascii="ＭＳ 明朝" w:eastAsia="ＭＳ 明朝" w:hAnsi="ＭＳ 明朝" w:hint="eastAsia"/>
          <w:sz w:val="24"/>
          <w:szCs w:val="24"/>
        </w:rPr>
        <w:t>設置</w:t>
      </w:r>
      <w:r>
        <w:rPr>
          <w:rFonts w:ascii="ＭＳ 明朝" w:eastAsia="ＭＳ 明朝" w:hAnsi="ＭＳ 明朝" w:hint="eastAsia"/>
          <w:sz w:val="24"/>
          <w:szCs w:val="24"/>
        </w:rPr>
        <w:t xml:space="preserve">世帯　　</w:t>
      </w:r>
    </w:p>
    <w:p w:rsidR="00A10330" w:rsidRDefault="00DD5770" w:rsidP="00A10330">
      <w:pPr>
        <w:pStyle w:val="a7"/>
        <w:ind w:leftChars="0" w:left="48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10330" w:rsidRPr="00A10330">
        <w:rPr>
          <w:rFonts w:ascii="ＭＳ 明朝" w:eastAsia="ＭＳ 明朝" w:hAnsi="ＭＳ 明朝" w:hint="eastAsia"/>
          <w:sz w:val="24"/>
          <w:szCs w:val="24"/>
        </w:rPr>
        <w:t>村の住民基本台帳に登録されている世帯</w:t>
      </w:r>
      <w:r>
        <w:rPr>
          <w:rFonts w:ascii="ＭＳ 明朝" w:eastAsia="ＭＳ 明朝" w:hAnsi="ＭＳ 明朝" w:hint="eastAsia"/>
          <w:sz w:val="24"/>
          <w:szCs w:val="24"/>
        </w:rPr>
        <w:t>において1台のみ</w:t>
      </w:r>
    </w:p>
    <w:p w:rsidR="00DD5770" w:rsidRDefault="00DD5770" w:rsidP="00A10330">
      <w:pPr>
        <w:pStyle w:val="a7"/>
        <w:ind w:leftChars="0" w:left="48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10330" w:rsidRPr="00A10330" w:rsidRDefault="00DD5770" w:rsidP="00DD577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D5770">
        <w:rPr>
          <w:rFonts w:ascii="ＭＳ 明朝" w:eastAsia="ＭＳ 明朝" w:hAnsi="ＭＳ 明朝" w:hint="eastAsia"/>
          <w:sz w:val="24"/>
          <w:szCs w:val="24"/>
        </w:rPr>
        <w:t>＊</w:t>
      </w:r>
      <w:r>
        <w:rPr>
          <w:rFonts w:ascii="ＭＳ 明朝" w:eastAsia="ＭＳ 明朝" w:hAnsi="ＭＳ 明朝" w:hint="eastAsia"/>
          <w:sz w:val="24"/>
          <w:szCs w:val="24"/>
        </w:rPr>
        <w:t>上記以外の希望者</w:t>
      </w:r>
      <w:r w:rsidRPr="00DD5770">
        <w:rPr>
          <w:rFonts w:ascii="ＭＳ 明朝" w:eastAsia="ＭＳ 明朝" w:hAnsi="ＭＳ 明朝" w:hint="eastAsia"/>
          <w:sz w:val="24"/>
          <w:szCs w:val="24"/>
        </w:rPr>
        <w:t>は有償とし設置金額については実費を請求します。</w:t>
      </w:r>
    </w:p>
    <w:p w:rsidR="002C42F0" w:rsidRDefault="00DD5770" w:rsidP="00A10330">
      <w:pPr>
        <w:pStyle w:val="a7"/>
        <w:ind w:leftChars="0" w:left="48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・実費金額</w:t>
      </w:r>
      <w:r w:rsidR="00B31F77">
        <w:rPr>
          <w:rFonts w:ascii="ＭＳ 明朝" w:eastAsia="ＭＳ 明朝" w:hAnsi="ＭＳ 明朝" w:hint="eastAsia"/>
          <w:sz w:val="24"/>
          <w:szCs w:val="24"/>
        </w:rPr>
        <w:t xml:space="preserve">　戸別受信機</w:t>
      </w:r>
      <w:r w:rsidR="005602D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A10330" w:rsidRPr="00A10330">
        <w:rPr>
          <w:rFonts w:ascii="ＭＳ 明朝" w:eastAsia="ＭＳ 明朝" w:hAnsi="ＭＳ 明朝" w:hint="eastAsia"/>
          <w:sz w:val="24"/>
          <w:szCs w:val="24"/>
        </w:rPr>
        <w:t>41,000</w:t>
      </w:r>
      <w:r w:rsidR="00B31F77">
        <w:rPr>
          <w:rFonts w:ascii="ＭＳ 明朝" w:eastAsia="ＭＳ 明朝" w:hAnsi="ＭＳ 明朝" w:hint="eastAsia"/>
          <w:sz w:val="24"/>
          <w:szCs w:val="24"/>
        </w:rPr>
        <w:t>円</w:t>
      </w:r>
    </w:p>
    <w:p w:rsidR="00B31F77" w:rsidRDefault="00B31F77" w:rsidP="00A10330">
      <w:pPr>
        <w:pStyle w:val="a7"/>
        <w:ind w:leftChars="0" w:left="48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戸別受信機＋大ポールアンテナ</w:t>
      </w:r>
      <w:r w:rsidR="005602DA">
        <w:rPr>
          <w:rFonts w:ascii="ＭＳ 明朝" w:eastAsia="ＭＳ 明朝" w:hAnsi="ＭＳ 明朝" w:hint="eastAsia"/>
          <w:sz w:val="24"/>
          <w:szCs w:val="24"/>
        </w:rPr>
        <w:t xml:space="preserve"> 　 </w:t>
      </w:r>
      <w:r>
        <w:rPr>
          <w:rFonts w:ascii="ＭＳ 明朝" w:eastAsia="ＭＳ 明朝" w:hAnsi="ＭＳ 明朝" w:hint="eastAsia"/>
          <w:sz w:val="24"/>
          <w:szCs w:val="24"/>
        </w:rPr>
        <w:t>48,000円</w:t>
      </w:r>
    </w:p>
    <w:p w:rsidR="00B31F77" w:rsidRDefault="00B31F77" w:rsidP="00A10330">
      <w:pPr>
        <w:pStyle w:val="a7"/>
        <w:ind w:leftChars="0" w:left="48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戸別受信機＋特大ポールアンテナ</w:t>
      </w:r>
      <w:r w:rsidR="005602DA">
        <w:rPr>
          <w:rFonts w:ascii="ＭＳ 明朝" w:eastAsia="ＭＳ 明朝" w:hAnsi="ＭＳ 明朝" w:hint="eastAsia"/>
          <w:sz w:val="24"/>
          <w:szCs w:val="24"/>
        </w:rPr>
        <w:t xml:space="preserve">　74,000円</w:t>
      </w:r>
    </w:p>
    <w:sectPr w:rsidR="00B31F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8E6"/>
    <w:multiLevelType w:val="hybridMultilevel"/>
    <w:tmpl w:val="945C2C90"/>
    <w:lvl w:ilvl="0" w:tplc="3E361A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31FA5"/>
    <w:multiLevelType w:val="hybridMultilevel"/>
    <w:tmpl w:val="3A786888"/>
    <w:lvl w:ilvl="0" w:tplc="B21089FE">
      <w:start w:val="1"/>
      <w:numFmt w:val="decimalFullWidth"/>
      <w:lvlText w:val="%1．"/>
      <w:lvlJc w:val="left"/>
      <w:pPr>
        <w:ind w:left="4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abstractNum w:abstractNumId="2" w15:restartNumberingAfterBreak="0">
    <w:nsid w:val="134C0625"/>
    <w:multiLevelType w:val="hybridMultilevel"/>
    <w:tmpl w:val="F9B438E0"/>
    <w:lvl w:ilvl="0" w:tplc="BFDE34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9E6E28"/>
    <w:multiLevelType w:val="hybridMultilevel"/>
    <w:tmpl w:val="8E6E8C76"/>
    <w:lvl w:ilvl="0" w:tplc="DA3258C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2762C5"/>
    <w:multiLevelType w:val="hybridMultilevel"/>
    <w:tmpl w:val="82E06BDA"/>
    <w:lvl w:ilvl="0" w:tplc="2852377E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B31503C"/>
    <w:multiLevelType w:val="hybridMultilevel"/>
    <w:tmpl w:val="7820F66C"/>
    <w:lvl w:ilvl="0" w:tplc="B1EADD6E">
      <w:start w:val="27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EF1DF3"/>
    <w:multiLevelType w:val="hybridMultilevel"/>
    <w:tmpl w:val="F9B438E0"/>
    <w:lvl w:ilvl="0" w:tplc="BFDE34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19"/>
    <w:rsid w:val="00036C80"/>
    <w:rsid w:val="00093DB8"/>
    <w:rsid w:val="000E1E36"/>
    <w:rsid w:val="000E5971"/>
    <w:rsid w:val="00156239"/>
    <w:rsid w:val="00175006"/>
    <w:rsid w:val="00184550"/>
    <w:rsid w:val="001A36DA"/>
    <w:rsid w:val="001E7FC9"/>
    <w:rsid w:val="002B36BA"/>
    <w:rsid w:val="002C42F0"/>
    <w:rsid w:val="002E53D7"/>
    <w:rsid w:val="003034D0"/>
    <w:rsid w:val="00313BB3"/>
    <w:rsid w:val="00336D4E"/>
    <w:rsid w:val="003D6B92"/>
    <w:rsid w:val="0043174D"/>
    <w:rsid w:val="004701A6"/>
    <w:rsid w:val="00487FE1"/>
    <w:rsid w:val="004D29C4"/>
    <w:rsid w:val="005602DA"/>
    <w:rsid w:val="00597BEB"/>
    <w:rsid w:val="005A53A3"/>
    <w:rsid w:val="00695AB1"/>
    <w:rsid w:val="006A3619"/>
    <w:rsid w:val="006B6848"/>
    <w:rsid w:val="00706C4D"/>
    <w:rsid w:val="00740C2F"/>
    <w:rsid w:val="00821006"/>
    <w:rsid w:val="00865656"/>
    <w:rsid w:val="00866B28"/>
    <w:rsid w:val="008A282E"/>
    <w:rsid w:val="00956B24"/>
    <w:rsid w:val="00A10330"/>
    <w:rsid w:val="00A31D09"/>
    <w:rsid w:val="00A847C4"/>
    <w:rsid w:val="00A9092B"/>
    <w:rsid w:val="00AA6D17"/>
    <w:rsid w:val="00AE7B74"/>
    <w:rsid w:val="00B23164"/>
    <w:rsid w:val="00B31F77"/>
    <w:rsid w:val="00B94462"/>
    <w:rsid w:val="00BA75F8"/>
    <w:rsid w:val="00BE6FF7"/>
    <w:rsid w:val="00C465A0"/>
    <w:rsid w:val="00C75B45"/>
    <w:rsid w:val="00CC09AD"/>
    <w:rsid w:val="00CC30FD"/>
    <w:rsid w:val="00DB34B0"/>
    <w:rsid w:val="00DD5770"/>
    <w:rsid w:val="00DE2710"/>
    <w:rsid w:val="00DE37F5"/>
    <w:rsid w:val="00E272AA"/>
    <w:rsid w:val="00E4412F"/>
    <w:rsid w:val="00E94394"/>
    <w:rsid w:val="00ED2339"/>
    <w:rsid w:val="00F0326B"/>
    <w:rsid w:val="00F60BFA"/>
    <w:rsid w:val="00F9714E"/>
    <w:rsid w:val="00FD5331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E7AA6"/>
  <w15:chartTrackingRefBased/>
  <w15:docId w15:val="{A7E351D5-42A5-4884-BC5A-60CBC7B2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684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B684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B684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B684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AA6D17"/>
    <w:pPr>
      <w:ind w:leftChars="400" w:left="840"/>
    </w:pPr>
  </w:style>
  <w:style w:type="table" w:styleId="a8">
    <w:name w:val="Table Grid"/>
    <w:basedOn w:val="a1"/>
    <w:uiPriority w:val="39"/>
    <w:rsid w:val="00DB3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0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09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272AA"/>
  </w:style>
  <w:style w:type="character" w:customStyle="1" w:styleId="ac">
    <w:name w:val="日付 (文字)"/>
    <w:basedOn w:val="a0"/>
    <w:link w:val="ab"/>
    <w:uiPriority w:val="99"/>
    <w:semiHidden/>
    <w:rsid w:val="00E2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幸治</dc:creator>
  <cp:keywords/>
  <dc:description/>
  <cp:lastModifiedBy>三浦 幸治</cp:lastModifiedBy>
  <cp:revision>43</cp:revision>
  <cp:lastPrinted>2021-10-06T02:30:00Z</cp:lastPrinted>
  <dcterms:created xsi:type="dcterms:W3CDTF">2020-04-16T01:54:00Z</dcterms:created>
  <dcterms:modified xsi:type="dcterms:W3CDTF">2021-10-06T08:24:00Z</dcterms:modified>
</cp:coreProperties>
</file>